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F2" w:rsidRPr="00BD5A41" w:rsidRDefault="00BD5A41" w:rsidP="00BD5A41">
      <w:pPr>
        <w:jc w:val="center"/>
        <w:rPr>
          <w:b/>
          <w:sz w:val="32"/>
        </w:rPr>
      </w:pPr>
      <w:r w:rsidRPr="00BD5A41">
        <w:rPr>
          <w:b/>
          <w:sz w:val="32"/>
        </w:rPr>
        <w:t>Chat – konzultanti</w:t>
      </w:r>
    </w:p>
    <w:p w:rsidR="00BD5A41" w:rsidRDefault="00BD5A41"/>
    <w:p w:rsidR="00BD5A41" w:rsidRDefault="00BD5A41">
      <w:r>
        <w:t>Popis činnosti</w:t>
      </w:r>
    </w:p>
    <w:p w:rsidR="00BD5A41" w:rsidRDefault="00BD5A41">
      <w:r>
        <w:t>Konzultant okrem bežných konzultácií má na starosti aj komunikáciu a konzultácie cez chat.</w:t>
      </w:r>
    </w:p>
    <w:p w:rsidR="00BD5A41" w:rsidRDefault="00BD5A41"/>
    <w:p w:rsidR="00BD5A41" w:rsidRDefault="00BD5A41">
      <w:r>
        <w:t>Prihlásenie do chatu</w:t>
      </w:r>
      <w:r w:rsidR="00AC2928">
        <w:t>:</w:t>
      </w:r>
    </w:p>
    <w:p w:rsidR="00BD5A41" w:rsidRDefault="00BD5A41">
      <w:r>
        <w:t xml:space="preserve">Na stránke </w:t>
      </w:r>
      <w:hyperlink r:id="rId4" w:history="1">
        <w:r w:rsidRPr="00742409">
          <w:rPr>
            <w:rStyle w:val="Hypertextovprepojenie"/>
          </w:rPr>
          <w:t>https://www.tawk.to/</w:t>
        </w:r>
      </w:hyperlink>
      <w:r>
        <w:t xml:space="preserve"> (predna</w:t>
      </w:r>
      <w:r w:rsidR="00AC2928">
        <w:t>s</w:t>
      </w:r>
      <w:r>
        <w:t>tavené)</w:t>
      </w:r>
    </w:p>
    <w:p w:rsidR="00BD5A41" w:rsidRDefault="00BD5A41">
      <w:r>
        <w:t xml:space="preserve">Klik na </w:t>
      </w:r>
      <w:proofErr w:type="spellStart"/>
      <w:r>
        <w:t>Login</w:t>
      </w:r>
      <w:proofErr w:type="spellEnd"/>
      <w:r>
        <w:t xml:space="preserve"> vpravo hore</w:t>
      </w:r>
    </w:p>
    <w:p w:rsidR="00BD5A41" w:rsidRDefault="00BD5A4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348615</wp:posOffset>
                </wp:positionV>
                <wp:extent cx="838200" cy="428625"/>
                <wp:effectExtent l="19050" t="19050" r="19050" b="2857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28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3AFD6" id="Ovál 2" o:spid="_x0000_s1026" style="position:absolute;margin-left:304.9pt;margin-top:27.45pt;width:6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" filled="f" strokecolor="red" strokeweight="2.25pt">
                <v:stroke joinstyle="miter"/>
              </v:oval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3C11E444" wp14:editId="78995E90">
            <wp:extent cx="5760720" cy="10668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-1" b="66825"/>
                    <a:stretch/>
                  </pic:blipFill>
                  <pic:spPr bwMode="auto">
                    <a:xfrm>
                      <a:off x="0" y="0"/>
                      <a:ext cx="576072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A41" w:rsidRDefault="00BD5A41"/>
    <w:p w:rsidR="00BD5A41" w:rsidRDefault="00BD5A41">
      <w:r>
        <w:t>Prihlási</w:t>
      </w:r>
      <w:r w:rsidR="00AC2928">
        <w:t>te</w:t>
      </w:r>
      <w:r>
        <w:t xml:space="preserve"> sa pod menom </w:t>
      </w:r>
      <w:proofErr w:type="spellStart"/>
      <w:r w:rsidR="00422037">
        <w:t>knizsluz</w:t>
      </w:r>
      <w:proofErr w:type="spellEnd"/>
      <w:r w:rsidR="00422037">
        <w:t xml:space="preserve"> a heslom </w:t>
      </w:r>
      <w:r w:rsidR="00422037" w:rsidRPr="00422037">
        <w:rPr>
          <w:noProof/>
          <w:lang w:eastAsia="sk-SK"/>
        </w:rPr>
        <w:t>UKsav19</w:t>
      </w:r>
      <w:r w:rsidR="00422037">
        <w:rPr>
          <w:noProof/>
          <w:lang w:eastAsia="sk-SK"/>
        </w:rPr>
        <w:t>.</w:t>
      </w:r>
      <w:bookmarkStart w:id="0" w:name="_GoBack"/>
      <w:bookmarkEnd w:id="0"/>
    </w:p>
    <w:p w:rsidR="00BD5A41" w:rsidRDefault="00BD5A41">
      <w:r>
        <w:t>Je potrebné skontrolovať, či máte zapnuté reproduktory a ste online.</w:t>
      </w:r>
    </w:p>
    <w:p w:rsidR="00BD5A41" w:rsidRDefault="00BD5A4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D3969" wp14:editId="161044D8">
                <wp:simplePos x="0" y="0"/>
                <wp:positionH relativeFrom="column">
                  <wp:posOffset>-118745</wp:posOffset>
                </wp:positionH>
                <wp:positionV relativeFrom="paragraph">
                  <wp:posOffset>310515</wp:posOffset>
                </wp:positionV>
                <wp:extent cx="609600" cy="571500"/>
                <wp:effectExtent l="19050" t="19050" r="19050" b="1905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5ECB3C" id="Ovál 4" o:spid="_x0000_s1026" style="position:absolute;margin-left:-9.35pt;margin-top:24.45pt;width:4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" filled="f" strokecolor="red" strokeweight="2.25pt">
                <v:stroke joinstyle="miter"/>
              </v:oval>
            </w:pict>
          </mc:Fallback>
        </mc:AlternateContent>
      </w:r>
    </w:p>
    <w:p w:rsidR="00BD5A41" w:rsidRDefault="00BD5A41">
      <w:r>
        <w:rPr>
          <w:noProof/>
          <w:lang w:eastAsia="sk-SK"/>
        </w:rPr>
        <w:drawing>
          <wp:inline distT="0" distB="0" distL="0" distR="0" wp14:anchorId="17C651F1" wp14:editId="0B37AA2A">
            <wp:extent cx="5760720" cy="23622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9956"/>
                    <a:stretch/>
                  </pic:blipFill>
                  <pic:spPr bwMode="auto">
                    <a:xfrm>
                      <a:off x="0" y="0"/>
                      <a:ext cx="576072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A41" w:rsidRDefault="00BD5A41"/>
    <w:p w:rsidR="00BD5A41" w:rsidRDefault="00BD5A41"/>
    <w:p w:rsidR="00320836" w:rsidRDefault="00320836"/>
    <w:p w:rsidR="00320836" w:rsidRDefault="00320836"/>
    <w:p w:rsidR="00320836" w:rsidRDefault="00320836"/>
    <w:p w:rsidR="00BD5A41" w:rsidRDefault="00BD5A41">
      <w:r>
        <w:lastRenderedPageBreak/>
        <w:t xml:space="preserve">Ak odchádzate od PC na dlhší čas, prosím, prepnite sa do režimu neviditeľný alebo sa z chatu úplne odhláste. </w:t>
      </w:r>
    </w:p>
    <w:p w:rsidR="00BD5A41" w:rsidRDefault="00BD5A4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BAA8F" wp14:editId="025AFD5B">
                <wp:simplePos x="0" y="0"/>
                <wp:positionH relativeFrom="column">
                  <wp:posOffset>909954</wp:posOffset>
                </wp:positionH>
                <wp:positionV relativeFrom="paragraph">
                  <wp:posOffset>459105</wp:posOffset>
                </wp:positionV>
                <wp:extent cx="1133475" cy="714375"/>
                <wp:effectExtent l="19050" t="19050" r="28575" b="2857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143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F8C34C" id="Ovál 7" o:spid="_x0000_s1026" style="position:absolute;margin-left:71.65pt;margin-top:36.15pt;width:89.2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" filled="f" strokecolor="red" strokeweight="2.25pt">
                <v:stroke joinstyle="miter"/>
              </v:oval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BAA8F" wp14:editId="025AFD5B">
                <wp:simplePos x="0" y="0"/>
                <wp:positionH relativeFrom="margin">
                  <wp:align>left</wp:align>
                </wp:positionH>
                <wp:positionV relativeFrom="paragraph">
                  <wp:posOffset>2316480</wp:posOffset>
                </wp:positionV>
                <wp:extent cx="838200" cy="428625"/>
                <wp:effectExtent l="19050" t="19050" r="19050" b="2857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28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278B1" id="Ovál 6" o:spid="_x0000_s1026" style="position:absolute;margin-left:0;margin-top:182.4pt;width:66pt;height:33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5DE296CE" wp14:editId="3A7E41A6">
            <wp:extent cx="5667375" cy="280035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053" r="1621" b="33225"/>
                    <a:stretch/>
                  </pic:blipFill>
                  <pic:spPr bwMode="auto"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928" w:rsidRDefault="00AC2928"/>
    <w:p w:rsidR="00AC2928" w:rsidRDefault="00AC2928">
      <w:r>
        <w:t>Ak niekto napíše na chat</w:t>
      </w:r>
      <w:r w:rsidR="00DB0D17">
        <w:t>,</w:t>
      </w:r>
      <w:r>
        <w:t xml:space="preserve"> prejaví sa to hlasným zvonením a objaví sa v </w:t>
      </w:r>
      <w:r w:rsidR="00DB0D17">
        <w:t>ľavom</w:t>
      </w:r>
      <w:r>
        <w:t xml:space="preserve"> stĺpci ružové okno s prichádzajúcim hovorom</w:t>
      </w:r>
      <w:r w:rsidR="00DB0D17">
        <w:t>.</w:t>
      </w:r>
    </w:p>
    <w:p w:rsidR="00AC2928" w:rsidRDefault="00AC2928">
      <w:r>
        <w:rPr>
          <w:noProof/>
          <w:lang w:eastAsia="sk-SK"/>
        </w:rPr>
        <w:drawing>
          <wp:inline distT="0" distB="0" distL="0" distR="0" wp14:anchorId="7A5637CA" wp14:editId="409A2C91">
            <wp:extent cx="5760720" cy="193230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836" w:rsidRDefault="00320836"/>
    <w:p w:rsidR="00320836" w:rsidRDefault="00320836"/>
    <w:p w:rsidR="00320836" w:rsidRDefault="00320836"/>
    <w:p w:rsidR="00320836" w:rsidRDefault="00320836"/>
    <w:p w:rsidR="00320836" w:rsidRDefault="00320836"/>
    <w:p w:rsidR="00320836" w:rsidRDefault="00320836"/>
    <w:p w:rsidR="00320836" w:rsidRDefault="00320836"/>
    <w:p w:rsidR="00320836" w:rsidRDefault="00320836"/>
    <w:p w:rsidR="00320836" w:rsidRDefault="00320836"/>
    <w:p w:rsidR="00AC2928" w:rsidRDefault="00AC2928">
      <w:r>
        <w:lastRenderedPageBreak/>
        <w:t xml:space="preserve">Kliknutím na okno sa rozbalí hovor/chat, ku ktorému je potrebné sa </w:t>
      </w:r>
      <w:r w:rsidR="00DB0D17">
        <w:t>pripojiť</w:t>
      </w:r>
      <w:r>
        <w:t xml:space="preserve"> (</w:t>
      </w:r>
      <w:proofErr w:type="spellStart"/>
      <w:r>
        <w:t>Join</w:t>
      </w:r>
      <w:proofErr w:type="spellEnd"/>
      <w:r>
        <w:t>)</w:t>
      </w:r>
      <w:r w:rsidR="00DB0D17">
        <w:t>.</w:t>
      </w:r>
    </w:p>
    <w:p w:rsidR="00AC2928" w:rsidRDefault="00320836">
      <w:r>
        <w:rPr>
          <w:noProof/>
          <w:lang w:eastAsia="sk-SK"/>
        </w:rPr>
        <w:drawing>
          <wp:inline distT="0" distB="0" distL="0" distR="0" wp14:anchorId="7C37B44F" wp14:editId="0A022ABB">
            <wp:extent cx="5760720" cy="3132455"/>
            <wp:effectExtent l="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928" w:rsidRDefault="00AC2928"/>
    <w:p w:rsidR="00AC2928" w:rsidRDefault="00AC2928"/>
    <w:p w:rsidR="00AC2928" w:rsidRDefault="00AC2928">
      <w:r>
        <w:t>Po pripojení sa zobrazí okno chatu (</w:t>
      </w:r>
      <w:proofErr w:type="spellStart"/>
      <w:r>
        <w:t>Message</w:t>
      </w:r>
      <w:proofErr w:type="spellEnd"/>
      <w:r>
        <w:t>), kde odpisujete používateľovi.</w:t>
      </w:r>
    </w:p>
    <w:p w:rsidR="00AC2928" w:rsidRDefault="00AC2928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00B25" wp14:editId="2F0844A9">
                <wp:simplePos x="0" y="0"/>
                <wp:positionH relativeFrom="margin">
                  <wp:posOffset>3300730</wp:posOffset>
                </wp:positionH>
                <wp:positionV relativeFrom="paragraph">
                  <wp:posOffset>2681605</wp:posOffset>
                </wp:positionV>
                <wp:extent cx="838200" cy="428625"/>
                <wp:effectExtent l="19050" t="19050" r="19050" b="2857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28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AA3C5" id="Ovál 12" o:spid="_x0000_s1026" style="position:absolute;margin-left:259.9pt;margin-top:211.15pt;width:66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D2A07" wp14:editId="7F720A7B">
                <wp:simplePos x="0" y="0"/>
                <wp:positionH relativeFrom="column">
                  <wp:posOffset>871855</wp:posOffset>
                </wp:positionH>
                <wp:positionV relativeFrom="paragraph">
                  <wp:posOffset>2224405</wp:posOffset>
                </wp:positionV>
                <wp:extent cx="3476625" cy="1085850"/>
                <wp:effectExtent l="19050" t="19050" r="28575" b="1905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085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BC5A5" id="Ovál 10" o:spid="_x0000_s1026" style="position:absolute;margin-left:68.65pt;margin-top:175.15pt;width:273.7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481E1E7A" wp14:editId="42B96E7B">
            <wp:extent cx="5760720" cy="3162935"/>
            <wp:effectExtent l="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928" w:rsidRDefault="00AC2928"/>
    <w:p w:rsidR="00AC2928" w:rsidRDefault="00B34BA8">
      <w:r>
        <w:t>Okrem textu, môžete čitateľovi poslať aj prílohu, ak je potrebné.</w:t>
      </w:r>
    </w:p>
    <w:p w:rsidR="00B34BA8" w:rsidRDefault="00B34BA8">
      <w:r>
        <w:t xml:space="preserve">Ak neviete problém vyriešiť, poprosíte kolegov vo </w:t>
      </w:r>
      <w:r w:rsidR="00057D89">
        <w:t>výpožičkách</w:t>
      </w:r>
      <w:r>
        <w:t xml:space="preserve"> alebo posuniete kontakt na relevantnú osobu</w:t>
      </w:r>
      <w:r w:rsidR="00057D89">
        <w:t>.</w:t>
      </w:r>
    </w:p>
    <w:p w:rsidR="00057D89" w:rsidRDefault="00057D89">
      <w:r>
        <w:lastRenderedPageBreak/>
        <w:t>Ak neviete ani odporučiť osobu, vypýtate si mailový kontakt a prisľúbite, že sa danú otázku pokúsite vyriešiť. Potom kontaktujete Natáliu, Zuzku alebo Michala.</w:t>
      </w:r>
    </w:p>
    <w:p w:rsidR="00057D89" w:rsidRDefault="00320836">
      <w:r>
        <w:t>Na chate môže byť súčasne prihlásených viac</w:t>
      </w:r>
      <w:r w:rsidR="00DB0D17">
        <w:t>ero</w:t>
      </w:r>
      <w:r>
        <w:t xml:space="preserve"> konzultantov. Je potrebné dať si pozor, či už niekto iný nezdvihol hovor.</w:t>
      </w:r>
      <w:r w:rsidR="00DB0D17">
        <w:t xml:space="preserve"> Môžete spolu komunikovať cez </w:t>
      </w:r>
      <w:proofErr w:type="spellStart"/>
      <w:r w:rsidR="00DB0D17">
        <w:t>Whisper</w:t>
      </w:r>
      <w:proofErr w:type="spellEnd"/>
      <w:r w:rsidR="00DB0D17">
        <w:t xml:space="preserve"> (to čitateľ nevidí).</w:t>
      </w:r>
    </w:p>
    <w:p w:rsidR="00320836" w:rsidRDefault="00320836">
      <w:r>
        <w:t xml:space="preserve">Po ukončení </w:t>
      </w:r>
      <w:proofErr w:type="spellStart"/>
      <w:r>
        <w:t>chatovania</w:t>
      </w:r>
      <w:proofErr w:type="spellEnd"/>
      <w:r>
        <w:t xml:space="preserve"> s používateľom, vypnete daný chat kliknutím na krížik vpravo hore.</w:t>
      </w:r>
    </w:p>
    <w:p w:rsidR="00320836" w:rsidRDefault="00320836"/>
    <w:p w:rsidR="00320836" w:rsidRDefault="00AB075C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C828EE" wp14:editId="45D6E5DD">
                <wp:simplePos x="0" y="0"/>
                <wp:positionH relativeFrom="margin">
                  <wp:posOffset>1386205</wp:posOffset>
                </wp:positionH>
                <wp:positionV relativeFrom="paragraph">
                  <wp:posOffset>1732915</wp:posOffset>
                </wp:positionV>
                <wp:extent cx="1323975" cy="314325"/>
                <wp:effectExtent l="19050" t="19050" r="28575" b="28575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14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0C565" id="Ovál 17" o:spid="_x0000_s1026" style="position:absolute;margin-left:109.15pt;margin-top:136.45pt;width:104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C828EE" wp14:editId="45D6E5DD">
                <wp:simplePos x="0" y="0"/>
                <wp:positionH relativeFrom="margin">
                  <wp:posOffset>5129530</wp:posOffset>
                </wp:positionH>
                <wp:positionV relativeFrom="paragraph">
                  <wp:posOffset>418465</wp:posOffset>
                </wp:positionV>
                <wp:extent cx="762000" cy="666750"/>
                <wp:effectExtent l="19050" t="19050" r="19050" b="1905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66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A4F7D" id="Ovál 16" o:spid="_x0000_s1026" style="position:absolute;margin-left:403.9pt;margin-top:32.95pt;width:60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6F5FAA63" wp14:editId="0A0181EC">
            <wp:extent cx="5667375" cy="3067050"/>
            <wp:effectExtent l="0" t="0" r="952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992" t="8228" r="628" b="3456"/>
                    <a:stretch/>
                  </pic:blipFill>
                  <pic:spPr bwMode="auto"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836" w:rsidRDefault="00320836"/>
    <w:sectPr w:rsidR="0032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41"/>
    <w:rsid w:val="00057D89"/>
    <w:rsid w:val="00320836"/>
    <w:rsid w:val="003708CB"/>
    <w:rsid w:val="00422037"/>
    <w:rsid w:val="008C62F2"/>
    <w:rsid w:val="00AB075C"/>
    <w:rsid w:val="00AC2928"/>
    <w:rsid w:val="00B34BA8"/>
    <w:rsid w:val="00BD5A41"/>
    <w:rsid w:val="00DB0D17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C427A-50BF-477C-BA85-15D7479D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D5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tawk.to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</dc:creator>
  <cp:keywords/>
  <dc:description/>
  <cp:lastModifiedBy>Natália</cp:lastModifiedBy>
  <cp:revision>7</cp:revision>
  <dcterms:created xsi:type="dcterms:W3CDTF">2019-09-03T10:08:00Z</dcterms:created>
  <dcterms:modified xsi:type="dcterms:W3CDTF">2019-09-03T12:19:00Z</dcterms:modified>
</cp:coreProperties>
</file>