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0007" w14:textId="2DE0691D" w:rsidR="002560DB" w:rsidRDefault="002560DB" w:rsidP="002560DB">
      <w:pPr>
        <w:pStyle w:val="Nzov"/>
      </w:pPr>
      <w:r w:rsidRPr="002560DB">
        <w:t>Autor pošle nov</w:t>
      </w:r>
      <w:r>
        <w:t>ý</w:t>
      </w:r>
      <w:r w:rsidRPr="002560DB">
        <w:t xml:space="preserve"> článok</w:t>
      </w:r>
    </w:p>
    <w:p w14:paraId="49390B5A" w14:textId="77777777" w:rsidR="002560DB" w:rsidRPr="002560DB" w:rsidRDefault="002560DB" w:rsidP="002560DB"/>
    <w:p w14:paraId="7C725E5D" w14:textId="1BF557C1" w:rsidR="001838F9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F66FC1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E34520B" w14:textId="0C1C91B3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72431E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0E34C7" w14:textId="1A5AC6DB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BB5DE6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78B6E64" w14:textId="61D14752" w:rsid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42877E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54F093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9DFE5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C33E9C8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9CA042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9BCCE87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4C06F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B4A16E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2A1AF0F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FC5B1D5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441AF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5CC10E2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B09820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C8DE4A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048E7B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novy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redakcna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rada rozhodne ci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zamietne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hned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pojde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ak ide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dalej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oslovi recenzentov a od tejto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chvile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za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on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posudeni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editor posudky autorom (u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oboznami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sefredaktora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rozhodnutim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) -- ak neboli posudky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zamietave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u recenzentov, aj u autora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kontrolovat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dodrziavanie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stanovenych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terminov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poslu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upraveny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prideleny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editor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oslovi recenzentov (alebo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zaklade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posudkov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zvazi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ci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dalsie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kolo posudzovania nutne), toto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viackrat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opakovat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ked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kladnych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posudkoch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na publikovanie,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zodpovednost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prebera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a do procesu 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nas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vstupuje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jazykovy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korektor -- po jazykovej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clanok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autorom, ci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korektury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nezmenili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vyznam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ich textu,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popripade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chcu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v texte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nieco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zmenit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alebo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doplnit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tak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maju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moznost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po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textu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oslovi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technickeho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redaktora,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ktory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pripravy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-- niekedy sa autorom posiela na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schvalenie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aj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lastRenderedPageBreak/>
        <w:t>zalomeny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text --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vykonny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redaktor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zabezpecuje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komunikaciu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s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tlaciarnou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nahrava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clanky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vedeckych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60DB">
        <w:rPr>
          <w:rFonts w:ascii="Times New Roman" w:hAnsi="Times New Roman" w:cs="Times New Roman"/>
          <w:i/>
          <w:iCs/>
          <w:sz w:val="24"/>
          <w:szCs w:val="24"/>
        </w:rPr>
        <w:t>databaz</w:t>
      </w:r>
      <w:proofErr w:type="spellEnd"/>
      <w:r w:rsidRPr="002560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A9FC58" w14:textId="77777777" w:rsidR="002560DB" w:rsidRPr="002560DB" w:rsidRDefault="002560DB" w:rsidP="002560DB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sectPr w:rsidR="002560DB" w:rsidRPr="0025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9"/>
    <w:rsid w:val="001838F9"/>
    <w:rsid w:val="002560DB"/>
    <w:rsid w:val="009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075F"/>
  <w15:chartTrackingRefBased/>
  <w15:docId w15:val="{403449D8-E869-4FAA-854E-C93D0394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2560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tugig</dc:creator>
  <cp:keywords/>
  <dc:description/>
  <cp:lastModifiedBy> </cp:lastModifiedBy>
  <cp:revision>2</cp:revision>
  <dcterms:created xsi:type="dcterms:W3CDTF">2020-03-18T10:34:00Z</dcterms:created>
  <dcterms:modified xsi:type="dcterms:W3CDTF">2020-03-18T10:34:00Z</dcterms:modified>
</cp:coreProperties>
</file>